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32" w:rsidRPr="00CE66D6" w:rsidRDefault="00935E32" w:rsidP="00935E32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CE66D6">
        <w:rPr>
          <w:b w:val="0"/>
          <w:sz w:val="16"/>
          <w:szCs w:val="16"/>
        </w:rPr>
        <w:t xml:space="preserve">Приложение № 7 к Протоколу 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57587D">
        <w:rPr>
          <w:sz w:val="24"/>
          <w:szCs w:val="24"/>
        </w:rPr>
        <w:t>1</w:t>
      </w:r>
      <w:r w:rsidR="003546B5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</w:t>
      </w:r>
      <w:r w:rsidR="003546B5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</w:t>
      </w:r>
      <w:r w:rsidR="003546B5">
        <w:rPr>
          <w:rFonts w:ascii="Arial Narrow" w:hAnsi="Arial Narrow"/>
          <w:b/>
          <w:sz w:val="16"/>
          <w:szCs w:val="16"/>
        </w:rPr>
        <w:t>6</w:t>
      </w:r>
      <w:r w:rsidR="00C64A24">
        <w:rPr>
          <w:rFonts w:ascii="Arial Narrow" w:hAnsi="Arial Narrow"/>
          <w:sz w:val="16"/>
          <w:szCs w:val="16"/>
        </w:rPr>
        <w:t xml:space="preserve"> (Протокол № 1/Ветеранов дом 16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C64A24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</w:t>
      </w:r>
      <w:r w:rsidR="003546B5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DA5930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C7767A" w:rsidTr="00C7767A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C7767A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7767A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7767A">
              <w:tc>
                <w:tcPr>
                  <w:tcW w:w="4570" w:type="dxa"/>
                  <w:vAlign w:val="center"/>
                </w:tcPr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7767A">
              <w:tc>
                <w:tcPr>
                  <w:tcW w:w="4570" w:type="dxa"/>
                  <w:vAlign w:val="center"/>
                </w:tcPr>
                <w:p w:rsidR="00C7767A" w:rsidRDefault="00C7767A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C7767A" w:rsidRDefault="00C7767A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7767A">
              <w:tc>
                <w:tcPr>
                  <w:tcW w:w="4570" w:type="dxa"/>
                  <w:vAlign w:val="center"/>
                </w:tcPr>
                <w:p w:rsidR="00C7767A" w:rsidRDefault="00C7767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C7767A" w:rsidRDefault="00C776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C7767A" w:rsidRDefault="00C7767A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C7767A" w:rsidRDefault="00C7767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C7767A" w:rsidRDefault="00C7767A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C7767A" w:rsidRDefault="00C7767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C7767A" w:rsidRDefault="00C7767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C7767A" w:rsidRDefault="00C7767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C7767A" w:rsidRDefault="00C7767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C7767A" w:rsidRDefault="00C7767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C7767A" w:rsidRDefault="00C7767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C7767A" w:rsidRDefault="00C7767A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C7767A" w:rsidRDefault="00C7767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C7767A" w:rsidRDefault="00C7767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C7767A" w:rsidRDefault="00C7767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C7767A" w:rsidRDefault="00C7767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6117B3">
        <w:rPr>
          <w:rFonts w:ascii="Arial Narrow" w:hAnsi="Arial Narrow"/>
          <w:sz w:val="20"/>
          <w:szCs w:val="20"/>
        </w:rPr>
        <w:t>1</w:t>
      </w:r>
      <w:r w:rsidR="003546B5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DA5930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(домофон)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DA5930">
              <w:rPr>
                <w:rFonts w:ascii="Arial Narrow" w:hAnsi="Arial Narrow"/>
                <w:sz w:val="18"/>
                <w:szCs w:val="18"/>
              </w:rPr>
              <w:t>54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 xml:space="preserve">в </w:t>
      </w:r>
      <w:r w:rsidR="00B22C76">
        <w:rPr>
          <w:rFonts w:ascii="Arial Narrow" w:hAnsi="Arial Narrow"/>
          <w:sz w:val="20"/>
          <w:szCs w:val="20"/>
        </w:rPr>
        <w:t>1</w:t>
      </w:r>
      <w:r w:rsidR="003546B5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 xml:space="preserve">ов </w:t>
      </w:r>
      <w:r w:rsidR="001A4C4F">
        <w:rPr>
          <w:rFonts w:ascii="Arial Narrow" w:hAnsi="Arial Narrow"/>
          <w:sz w:val="20"/>
          <w:szCs w:val="20"/>
        </w:rPr>
        <w:t>1</w:t>
      </w:r>
      <w:r w:rsidR="003546B5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81" w:rsidRDefault="00181081">
      <w:r>
        <w:separator/>
      </w:r>
    </w:p>
  </w:endnote>
  <w:endnote w:type="continuationSeparator" w:id="0">
    <w:p w:rsidR="00181081" w:rsidRDefault="001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B3" w:rsidRDefault="006117B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17B3" w:rsidRDefault="006117B3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767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6117B3" w:rsidRDefault="006117B3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7767A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81" w:rsidRDefault="00181081">
      <w:r>
        <w:separator/>
      </w:r>
    </w:p>
  </w:footnote>
  <w:footnote w:type="continuationSeparator" w:id="0">
    <w:p w:rsidR="00181081" w:rsidRDefault="0018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B3" w:rsidRDefault="006117B3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Р/Ветеранов 1</w:t>
    </w:r>
    <w:r w:rsidR="003546B5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E2A41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35E32"/>
    <w:rsid w:val="00954A99"/>
    <w:rsid w:val="009552B0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64A24"/>
    <w:rsid w:val="00C7767A"/>
    <w:rsid w:val="00CD693A"/>
    <w:rsid w:val="00D85081"/>
    <w:rsid w:val="00D95FA9"/>
    <w:rsid w:val="00DA5930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850F5-9E9C-4CAF-A4EE-0DB90DB9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7579</Words>
  <Characters>43204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2023-03-23T13:04:00Z</cp:lastPrinted>
  <dcterms:created xsi:type="dcterms:W3CDTF">2023-02-10T11:37:00Z</dcterms:created>
  <dcterms:modified xsi:type="dcterms:W3CDTF">2023-06-13T11:41:00Z</dcterms:modified>
  <dc:language>ru-RU</dc:language>
</cp:coreProperties>
</file>